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Pr="00F06B6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  <w:bookmarkStart w:id="0" w:name="_GoBack"/>
      <w:bookmarkEnd w:id="0"/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11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9B6F55">
      <w:pPr>
        <w:snapToGrid w:val="0"/>
        <w:spacing w:after="200" w:line="600" w:lineRule="exact"/>
        <w:ind w:left="1600" w:hangingChars="500" w:hanging="160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9B6F55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3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代理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教師甄選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3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初試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錄取結果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9B6F55">
      <w:pPr>
        <w:snapToGrid w:val="0"/>
        <w:spacing w:after="200" w:line="600" w:lineRule="exact"/>
        <w:ind w:left="1600" w:hangingChars="500" w:hanging="160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9B6F55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3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代理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教師甄選簡章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490C6B" w:rsidRPr="009B6F55" w:rsidRDefault="00811438" w:rsidP="009B6F5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1754CD" w:rsidRPr="00A57F1A">
        <w:rPr>
          <w:rFonts w:ascii="標楷體" w:eastAsia="標楷體" w:hAnsi="標楷體" w:hint="eastAsia"/>
          <w:kern w:val="0"/>
          <w:sz w:val="32"/>
          <w:szCs w:val="32"/>
        </w:rPr>
        <w:t>參加複試</w:t>
      </w:r>
      <w:r w:rsidR="001754CD">
        <w:rPr>
          <w:rFonts w:ascii="標楷體" w:eastAsia="標楷體" w:hAnsi="標楷體" w:hint="eastAsia"/>
          <w:kern w:val="0"/>
          <w:sz w:val="32"/>
          <w:szCs w:val="32"/>
        </w:rPr>
        <w:t>者依准考證號碼排序</w:t>
      </w:r>
      <w:r w:rsidR="00490C6B">
        <w:rPr>
          <w:rFonts w:ascii="標楷體" w:eastAsia="標楷體" w:hAnsi="標楷體" w:hint="eastAsia"/>
          <w:kern w:val="0"/>
          <w:sz w:val="32"/>
          <w:szCs w:val="32"/>
        </w:rPr>
        <w:t>，相關複試資訊已</w:t>
      </w:r>
      <w:r w:rsidR="009B6F55">
        <w:rPr>
          <w:rFonts w:ascii="標楷體" w:eastAsia="標楷體" w:hAnsi="標楷體" w:hint="eastAsia"/>
          <w:kern w:val="0"/>
          <w:sz w:val="32"/>
          <w:szCs w:val="32"/>
        </w:rPr>
        <w:t>email至個人信箱，</w:t>
      </w:r>
      <w:r w:rsidR="009B6F55" w:rsidRPr="00490C6B">
        <w:rPr>
          <w:rFonts w:ascii="標楷體" w:eastAsia="標楷體" w:hAnsi="標楷體" w:hint="eastAsia"/>
          <w:kern w:val="0"/>
          <w:sz w:val="32"/>
          <w:szCs w:val="32"/>
        </w:rPr>
        <w:t>如參加複試者未收到email</w:t>
      </w:r>
      <w:r w:rsidR="009B6F55">
        <w:rPr>
          <w:rFonts w:ascii="標楷體" w:eastAsia="標楷體" w:hAnsi="標楷體" w:hint="eastAsia"/>
          <w:kern w:val="0"/>
          <w:sz w:val="32"/>
          <w:szCs w:val="32"/>
        </w:rPr>
        <w:t>，請致</w:t>
      </w:r>
      <w:r w:rsidR="009B6F55" w:rsidRPr="00490C6B">
        <w:rPr>
          <w:rFonts w:ascii="標楷體" w:eastAsia="標楷體" w:hAnsi="標楷體" w:hint="eastAsia"/>
          <w:kern w:val="0"/>
          <w:sz w:val="32"/>
          <w:szCs w:val="32"/>
        </w:rPr>
        <w:t>電本</w:t>
      </w:r>
      <w:r w:rsidR="009B6F55">
        <w:rPr>
          <w:rFonts w:ascii="標楷體" w:eastAsia="標楷體" w:hAnsi="標楷體" w:hint="eastAsia"/>
          <w:kern w:val="0"/>
          <w:sz w:val="32"/>
          <w:szCs w:val="32"/>
        </w:rPr>
        <w:t>校教學組02-28224682#222。</w:t>
      </w:r>
    </w:p>
    <w:p w:rsidR="001754CD" w:rsidRDefault="001754CD" w:rsidP="00024FA4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1.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資訊科技</w:t>
      </w:r>
      <w:r>
        <w:rPr>
          <w:rFonts w:ascii="標楷體" w:eastAsia="標楷體" w:hAnsi="Times New Roman" w:cs="Times New Roman" w:hint="eastAsia"/>
          <w:sz w:val="32"/>
          <w:szCs w:val="32"/>
        </w:rPr>
        <w:t>科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(科技中心支援教師)</w:t>
      </w:r>
      <w:r>
        <w:rPr>
          <w:rFonts w:ascii="標楷體" w:eastAsia="標楷體" w:hAnsi="Times New Roman" w:cs="Times New Roman" w:hint="eastAsia"/>
          <w:sz w:val="32"/>
          <w:szCs w:val="32"/>
        </w:rPr>
        <w:t>：</w:t>
      </w:r>
    </w:p>
    <w:tbl>
      <w:tblPr>
        <w:tblStyle w:val="aa"/>
        <w:tblW w:w="0" w:type="auto"/>
        <w:jc w:val="center"/>
        <w:tblInd w:w="1619" w:type="dxa"/>
        <w:tblLook w:val="04A0" w:firstRow="1" w:lastRow="0" w:firstColumn="1" w:lastColumn="0" w:noHBand="0" w:noVBand="1"/>
      </w:tblPr>
      <w:tblGrid>
        <w:gridCol w:w="3143"/>
        <w:gridCol w:w="3143"/>
      </w:tblGrid>
      <w:tr w:rsidR="001943DB" w:rsidRPr="009B6F55" w:rsidTr="001943DB">
        <w:trPr>
          <w:jc w:val="center"/>
        </w:trPr>
        <w:tc>
          <w:tcPr>
            <w:tcW w:w="3143" w:type="dxa"/>
            <w:vAlign w:val="center"/>
          </w:tcPr>
          <w:p w:rsidR="001943DB" w:rsidRPr="009B6F55" w:rsidRDefault="001943D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B6F55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3143" w:type="dxa"/>
            <w:vAlign w:val="center"/>
          </w:tcPr>
          <w:p w:rsidR="001943DB" w:rsidRPr="009B6F55" w:rsidRDefault="001943D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B6F55">
              <w:rPr>
                <w:rFonts w:ascii="標楷體" w:eastAsia="標楷體" w:hAnsi="標楷體" w:hint="eastAsia"/>
              </w:rPr>
              <w:t>姓名</w:t>
            </w:r>
          </w:p>
        </w:tc>
      </w:tr>
      <w:tr w:rsidR="001943DB" w:rsidRPr="009B6F55" w:rsidTr="001943DB">
        <w:trPr>
          <w:jc w:val="center"/>
        </w:trPr>
        <w:tc>
          <w:tcPr>
            <w:tcW w:w="3143" w:type="dxa"/>
            <w:vAlign w:val="center"/>
          </w:tcPr>
          <w:p w:rsidR="001943DB" w:rsidRPr="009B6F55" w:rsidRDefault="009B6F5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B6F55">
              <w:rPr>
                <w:rFonts w:ascii="標楷體" w:eastAsia="標楷體" w:hAnsi="標楷體" w:hint="eastAsia"/>
              </w:rPr>
              <w:t>P</w:t>
            </w:r>
            <w:r w:rsidR="001943DB" w:rsidRPr="009B6F5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143" w:type="dxa"/>
            <w:vAlign w:val="center"/>
          </w:tcPr>
          <w:p w:rsidR="001943DB" w:rsidRPr="009B6F55" w:rsidRDefault="009B6F55" w:rsidP="009B6F5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B6F55">
              <w:rPr>
                <w:rFonts w:ascii="標楷體" w:eastAsia="標楷體" w:hAnsi="標楷體" w:hint="eastAsia"/>
              </w:rPr>
              <w:t>呂</w:t>
            </w:r>
            <w:r w:rsidR="003D66EF" w:rsidRPr="009B6F55">
              <w:rPr>
                <w:rFonts w:ascii="標楷體" w:eastAsia="標楷體" w:hAnsi="標楷體" w:hint="eastAsia"/>
              </w:rPr>
              <w:t>○</w:t>
            </w:r>
            <w:r w:rsidRPr="009B6F55">
              <w:rPr>
                <w:rFonts w:ascii="標楷體" w:eastAsia="標楷體" w:hAnsi="標楷體" w:hint="eastAsia"/>
              </w:rPr>
              <w:t>紋</w:t>
            </w:r>
          </w:p>
        </w:tc>
      </w:tr>
    </w:tbl>
    <w:p w:rsidR="00D655A3" w:rsidRPr="00811438" w:rsidRDefault="00D655A3" w:rsidP="009B6F55">
      <w:pPr>
        <w:snapToGrid w:val="0"/>
        <w:spacing w:after="200" w:line="600" w:lineRule="exact"/>
        <w:ind w:left="1417" w:hangingChars="506" w:hanging="1417"/>
        <w:rPr>
          <w:rFonts w:ascii="標楷體" w:eastAsia="標楷體" w:hAnsi="Times New Roman" w:cs="Times New Roman"/>
          <w:sz w:val="28"/>
          <w:szCs w:val="28"/>
        </w:rPr>
      </w:pPr>
    </w:p>
    <w:sectPr w:rsidR="00D655A3" w:rsidRPr="00811438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D3" w:rsidRDefault="003C55D3" w:rsidP="00232D7A">
      <w:r>
        <w:separator/>
      </w:r>
    </w:p>
  </w:endnote>
  <w:endnote w:type="continuationSeparator" w:id="0">
    <w:p w:rsidR="003C55D3" w:rsidRDefault="003C55D3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6F" w:rsidRPr="00F06B6F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D3" w:rsidRDefault="003C55D3" w:rsidP="00232D7A">
      <w:r>
        <w:separator/>
      </w:r>
    </w:p>
  </w:footnote>
  <w:footnote w:type="continuationSeparator" w:id="0">
    <w:p w:rsidR="003C55D3" w:rsidRDefault="003C55D3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03E0F"/>
    <w:rsid w:val="00024FA4"/>
    <w:rsid w:val="00043D8D"/>
    <w:rsid w:val="00047806"/>
    <w:rsid w:val="0005466E"/>
    <w:rsid w:val="000908BD"/>
    <w:rsid w:val="000B6E9C"/>
    <w:rsid w:val="000D09CC"/>
    <w:rsid w:val="000E2BEB"/>
    <w:rsid w:val="00115398"/>
    <w:rsid w:val="0016394A"/>
    <w:rsid w:val="001754CD"/>
    <w:rsid w:val="00177DCD"/>
    <w:rsid w:val="00192164"/>
    <w:rsid w:val="001943DB"/>
    <w:rsid w:val="00202F53"/>
    <w:rsid w:val="00232D7A"/>
    <w:rsid w:val="0027312A"/>
    <w:rsid w:val="00304C3E"/>
    <w:rsid w:val="00324D90"/>
    <w:rsid w:val="0033240F"/>
    <w:rsid w:val="00391656"/>
    <w:rsid w:val="003C55D3"/>
    <w:rsid w:val="003D66EF"/>
    <w:rsid w:val="003D72B4"/>
    <w:rsid w:val="003F6753"/>
    <w:rsid w:val="004224E3"/>
    <w:rsid w:val="004432F0"/>
    <w:rsid w:val="004625C1"/>
    <w:rsid w:val="00490C6B"/>
    <w:rsid w:val="00496576"/>
    <w:rsid w:val="00545285"/>
    <w:rsid w:val="00545535"/>
    <w:rsid w:val="00567929"/>
    <w:rsid w:val="005709BE"/>
    <w:rsid w:val="00593226"/>
    <w:rsid w:val="005B236A"/>
    <w:rsid w:val="00625590"/>
    <w:rsid w:val="0063672A"/>
    <w:rsid w:val="00683BD8"/>
    <w:rsid w:val="00711A8A"/>
    <w:rsid w:val="007349CA"/>
    <w:rsid w:val="00766472"/>
    <w:rsid w:val="007D3D38"/>
    <w:rsid w:val="00811438"/>
    <w:rsid w:val="00811A6E"/>
    <w:rsid w:val="008228AD"/>
    <w:rsid w:val="00855524"/>
    <w:rsid w:val="00867F89"/>
    <w:rsid w:val="009A4308"/>
    <w:rsid w:val="009B6F55"/>
    <w:rsid w:val="00A534E3"/>
    <w:rsid w:val="00A665DF"/>
    <w:rsid w:val="00A816A3"/>
    <w:rsid w:val="00A84F93"/>
    <w:rsid w:val="00AA1E3E"/>
    <w:rsid w:val="00AD5FC1"/>
    <w:rsid w:val="00AE0F83"/>
    <w:rsid w:val="00AF237D"/>
    <w:rsid w:val="00B03FA9"/>
    <w:rsid w:val="00B378EE"/>
    <w:rsid w:val="00BA134A"/>
    <w:rsid w:val="00BA28FB"/>
    <w:rsid w:val="00BC3E5A"/>
    <w:rsid w:val="00BD0199"/>
    <w:rsid w:val="00BF0A89"/>
    <w:rsid w:val="00C50891"/>
    <w:rsid w:val="00C67972"/>
    <w:rsid w:val="00C74D97"/>
    <w:rsid w:val="00C77424"/>
    <w:rsid w:val="00C8735F"/>
    <w:rsid w:val="00CB05CD"/>
    <w:rsid w:val="00D179E2"/>
    <w:rsid w:val="00D655A3"/>
    <w:rsid w:val="00D7763F"/>
    <w:rsid w:val="00D87A66"/>
    <w:rsid w:val="00DB0FEB"/>
    <w:rsid w:val="00DF589C"/>
    <w:rsid w:val="00DF61BE"/>
    <w:rsid w:val="00DF65BB"/>
    <w:rsid w:val="00E1660D"/>
    <w:rsid w:val="00E50AAC"/>
    <w:rsid w:val="00E7264A"/>
    <w:rsid w:val="00E959A3"/>
    <w:rsid w:val="00EC37C0"/>
    <w:rsid w:val="00ED34A4"/>
    <w:rsid w:val="00F06B6F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2021-08-11T03:48:00Z</cp:lastPrinted>
  <dcterms:created xsi:type="dcterms:W3CDTF">2021-08-11T03:29:00Z</dcterms:created>
  <dcterms:modified xsi:type="dcterms:W3CDTF">2021-08-11T03:48:00Z</dcterms:modified>
</cp:coreProperties>
</file>