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A" w:rsidRPr="00A665DF" w:rsidRDefault="00B378EE" w:rsidP="00157B9A">
      <w:pPr>
        <w:jc w:val="center"/>
        <w:rPr>
          <w:rFonts w:ascii="標楷體" w:eastAsia="標楷體" w:hAnsi="Times New Roman" w:cs="Times New Roman"/>
          <w:b/>
          <w:sz w:val="40"/>
          <w:szCs w:val="36"/>
        </w:rPr>
      </w:pP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臺北市立</w:t>
      </w:r>
      <w:r w:rsidR="00192164" w:rsidRPr="00A665DF">
        <w:rPr>
          <w:rFonts w:ascii="標楷體" w:eastAsia="標楷體" w:hAnsi="Times New Roman" w:cs="Times New Roman" w:hint="eastAsia"/>
          <w:b/>
          <w:sz w:val="40"/>
          <w:szCs w:val="36"/>
        </w:rPr>
        <w:t>石牌</w:t>
      </w:r>
      <w:r w:rsidR="00811438" w:rsidRPr="00A665DF">
        <w:rPr>
          <w:rFonts w:ascii="標楷體" w:eastAsia="標楷體" w:hAnsi="Times New Roman" w:cs="Times New Roman" w:hint="eastAsia"/>
          <w:b/>
          <w:sz w:val="40"/>
          <w:szCs w:val="36"/>
          <w:lang w:eastAsia="zh-HK"/>
        </w:rPr>
        <w:t>國民</w:t>
      </w: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中學 公告</w:t>
      </w:r>
      <w:bookmarkStart w:id="0" w:name="_GoBack"/>
      <w:bookmarkEnd w:id="0"/>
    </w:p>
    <w:p w:rsidR="00B378EE" w:rsidRPr="00867F89" w:rsidRDefault="00D7763F" w:rsidP="00024FA4">
      <w:pPr>
        <w:spacing w:line="600" w:lineRule="exact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公告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日期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中華民國1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年</w:t>
      </w:r>
      <w:r w:rsidR="009B6F55">
        <w:rPr>
          <w:rFonts w:ascii="標楷體" w:eastAsia="標楷體" w:hAnsi="Times New Roman" w:cs="Times New Roman" w:hint="eastAsia"/>
          <w:sz w:val="32"/>
          <w:szCs w:val="32"/>
        </w:rPr>
        <w:t>8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月</w:t>
      </w:r>
      <w:r w:rsidR="009B6F55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AF4464">
        <w:rPr>
          <w:rFonts w:ascii="標楷體" w:eastAsia="標楷體" w:hAnsi="Times New Roman" w:cs="Times New Roman" w:hint="eastAsia"/>
          <w:sz w:val="32"/>
          <w:szCs w:val="32"/>
        </w:rPr>
        <w:t>9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</w:t>
      </w:r>
    </w:p>
    <w:p w:rsidR="00B378EE" w:rsidRPr="00867F89" w:rsidRDefault="00B378EE" w:rsidP="009B6F55">
      <w:pPr>
        <w:snapToGrid w:val="0"/>
        <w:spacing w:after="200" w:line="600" w:lineRule="exact"/>
        <w:ind w:left="1600" w:hangingChars="500" w:hanging="1600"/>
        <w:rPr>
          <w:rFonts w:ascii="標楷體" w:eastAsia="標楷體" w:hAnsi="Times New Roman" w:cs="Times New Roman"/>
          <w:sz w:val="32"/>
          <w:szCs w:val="32"/>
          <w:lang w:eastAsia="zh-HK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主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旨：本校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學年度第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EC37C0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C038A8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4</w:t>
      </w:r>
      <w:r w:rsidR="00EC37C0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次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代理</w:t>
      </w:r>
      <w:r w:rsidR="0063672A" w:rsidRPr="0063672A">
        <w:rPr>
          <w:rFonts w:ascii="標楷體" w:eastAsia="標楷體" w:hAnsi="Times New Roman" w:cs="Times New Roman" w:hint="eastAsia"/>
          <w:sz w:val="32"/>
          <w:szCs w:val="32"/>
        </w:rPr>
        <w:t>教師甄選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第</w:t>
      </w:r>
      <w:r w:rsidR="00AF4464">
        <w:rPr>
          <w:rFonts w:ascii="標楷體" w:eastAsia="標楷體" w:hAnsi="Times New Roman" w:cs="Times New Roman" w:hint="eastAsia"/>
          <w:sz w:val="32"/>
          <w:szCs w:val="32"/>
        </w:rPr>
        <w:t>3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招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初試</w:t>
      </w:r>
      <w:r w:rsidR="00867F89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錄取結果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詳如公告事項。</w:t>
      </w:r>
    </w:p>
    <w:p w:rsidR="00B378EE" w:rsidRPr="0063672A" w:rsidRDefault="00B378EE" w:rsidP="009B6F55">
      <w:pPr>
        <w:snapToGrid w:val="0"/>
        <w:spacing w:after="200" w:line="600" w:lineRule="exact"/>
        <w:ind w:left="1600" w:hangingChars="500" w:hanging="1600"/>
        <w:rPr>
          <w:rFonts w:ascii="標楷體" w:eastAsia="標楷體" w:hAnsi="Times New Roman" w:cs="Times New Roman"/>
          <w:color w:val="FF0000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依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據：本校1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EC37C0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C038A8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4</w:t>
      </w:r>
      <w:r w:rsidR="00EC37C0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次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代理</w:t>
      </w:r>
      <w:r w:rsidR="0063672A" w:rsidRPr="0063672A">
        <w:rPr>
          <w:rFonts w:ascii="標楷體" w:eastAsia="標楷體" w:hAnsi="Times New Roman" w:cs="Times New Roman" w:hint="eastAsia"/>
          <w:sz w:val="32"/>
          <w:szCs w:val="32"/>
        </w:rPr>
        <w:t>教師甄選簡章</w:t>
      </w:r>
      <w:r w:rsidR="00024FA4" w:rsidRPr="00867F89">
        <w:rPr>
          <w:rFonts w:ascii="標楷體" w:eastAsia="標楷體" w:hAnsi="Times New Roman" w:cs="Times New Roman" w:hint="eastAsia"/>
          <w:sz w:val="32"/>
          <w:szCs w:val="32"/>
        </w:rPr>
        <w:t>。</w:t>
      </w:r>
    </w:p>
    <w:p w:rsidR="00490C6B" w:rsidRPr="009B6F55" w:rsidRDefault="00811438" w:rsidP="009B6F55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公告事項</w:t>
      </w:r>
      <w:r w:rsidR="0063672A"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  <w:r w:rsidR="00AF4464" w:rsidRPr="009B6F55">
        <w:rPr>
          <w:rFonts w:ascii="標楷體" w:eastAsia="標楷體" w:hAnsi="Times New Roman" w:cs="Times New Roman"/>
          <w:sz w:val="32"/>
          <w:szCs w:val="32"/>
        </w:rPr>
        <w:t xml:space="preserve"> </w:t>
      </w:r>
    </w:p>
    <w:p w:rsidR="00C038A8" w:rsidRDefault="001754CD" w:rsidP="00C038A8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1.</w:t>
      </w:r>
      <w:r w:rsidR="00AD34AA">
        <w:rPr>
          <w:rFonts w:ascii="標楷體" w:eastAsia="標楷體" w:hAnsi="Times New Roman" w:cs="Times New Roman" w:hint="eastAsia"/>
          <w:sz w:val="32"/>
          <w:szCs w:val="32"/>
        </w:rPr>
        <w:t>資訊科技科：成績未達標準，不予錄取</w:t>
      </w:r>
      <w:r w:rsidR="00C038A8">
        <w:rPr>
          <w:rFonts w:ascii="標楷體" w:eastAsia="標楷體" w:hAnsi="Times New Roman" w:cs="Times New Roman" w:hint="eastAsia"/>
          <w:sz w:val="32"/>
          <w:szCs w:val="32"/>
        </w:rPr>
        <w:t>。</w:t>
      </w:r>
    </w:p>
    <w:p w:rsidR="00C038A8" w:rsidRPr="00811438" w:rsidRDefault="00C038A8" w:rsidP="00C038A8">
      <w:pPr>
        <w:snapToGrid w:val="0"/>
        <w:spacing w:after="200" w:line="600" w:lineRule="exact"/>
        <w:ind w:left="1417" w:hangingChars="506" w:hanging="1417"/>
        <w:rPr>
          <w:rFonts w:ascii="標楷體" w:eastAsia="標楷體" w:hAnsi="Times New Roman" w:cs="Times New Roman"/>
          <w:sz w:val="28"/>
          <w:szCs w:val="28"/>
        </w:rPr>
      </w:pPr>
    </w:p>
    <w:p w:rsidR="00D655A3" w:rsidRPr="00811438" w:rsidRDefault="00D655A3" w:rsidP="009B6F55">
      <w:pPr>
        <w:snapToGrid w:val="0"/>
        <w:spacing w:after="200" w:line="600" w:lineRule="exact"/>
        <w:ind w:left="1417" w:hangingChars="506" w:hanging="1417"/>
        <w:rPr>
          <w:rFonts w:ascii="標楷體" w:eastAsia="標楷體" w:hAnsi="Times New Roman" w:cs="Times New Roman"/>
          <w:sz w:val="28"/>
          <w:szCs w:val="28"/>
        </w:rPr>
      </w:pPr>
    </w:p>
    <w:sectPr w:rsidR="00D655A3" w:rsidRPr="00811438" w:rsidSect="00DF58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0D" w:rsidRDefault="00B37B0D" w:rsidP="00232D7A">
      <w:r>
        <w:separator/>
      </w:r>
    </w:p>
  </w:endnote>
  <w:endnote w:type="continuationSeparator" w:id="0">
    <w:p w:rsidR="00B37B0D" w:rsidRDefault="00B37B0D" w:rsidP="0023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20650"/>
      <w:docPartObj>
        <w:docPartGallery w:val="Page Numbers (Bottom of Page)"/>
        <w:docPartUnique/>
      </w:docPartObj>
    </w:sdtPr>
    <w:sdtEndPr/>
    <w:sdtContent>
      <w:p w:rsidR="00A665DF" w:rsidRDefault="00A665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0ED" w:rsidRPr="000B00ED">
          <w:rPr>
            <w:noProof/>
            <w:lang w:val="zh-TW"/>
          </w:rPr>
          <w:t>1</w:t>
        </w:r>
        <w:r>
          <w:fldChar w:fldCharType="end"/>
        </w:r>
      </w:p>
    </w:sdtContent>
  </w:sdt>
  <w:p w:rsidR="00A665DF" w:rsidRDefault="00A665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0D" w:rsidRDefault="00B37B0D" w:rsidP="00232D7A">
      <w:r>
        <w:separator/>
      </w:r>
    </w:p>
  </w:footnote>
  <w:footnote w:type="continuationSeparator" w:id="0">
    <w:p w:rsidR="00B37B0D" w:rsidRDefault="00B37B0D" w:rsidP="0023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57EC6"/>
    <w:multiLevelType w:val="hybridMultilevel"/>
    <w:tmpl w:val="459E43C6"/>
    <w:lvl w:ilvl="0" w:tplc="F0A0B69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71E2402E"/>
    <w:multiLevelType w:val="hybridMultilevel"/>
    <w:tmpl w:val="07802862"/>
    <w:lvl w:ilvl="0" w:tplc="E3B2A792">
      <w:start w:val="1"/>
      <w:numFmt w:val="taiwaneseCountingThousand"/>
      <w:lvlText w:val="%1、"/>
      <w:lvlJc w:val="left"/>
      <w:pPr>
        <w:ind w:left="168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7B8C7986"/>
    <w:multiLevelType w:val="hybridMultilevel"/>
    <w:tmpl w:val="FA44C9DE"/>
    <w:lvl w:ilvl="0" w:tplc="7C241320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2"/>
    <w:rsid w:val="00003E0F"/>
    <w:rsid w:val="00024FA4"/>
    <w:rsid w:val="000401B3"/>
    <w:rsid w:val="00043D8D"/>
    <w:rsid w:val="00047806"/>
    <w:rsid w:val="0005466E"/>
    <w:rsid w:val="000908BD"/>
    <w:rsid w:val="000B00ED"/>
    <w:rsid w:val="000B6E9C"/>
    <w:rsid w:val="000C6C98"/>
    <w:rsid w:val="000D09CC"/>
    <w:rsid w:val="000E2BEB"/>
    <w:rsid w:val="00115398"/>
    <w:rsid w:val="00146E74"/>
    <w:rsid w:val="00157B9A"/>
    <w:rsid w:val="0016394A"/>
    <w:rsid w:val="001754CD"/>
    <w:rsid w:val="00177DCD"/>
    <w:rsid w:val="00192164"/>
    <w:rsid w:val="001943DB"/>
    <w:rsid w:val="00202F53"/>
    <w:rsid w:val="0022725E"/>
    <w:rsid w:val="00232D7A"/>
    <w:rsid w:val="0027312A"/>
    <w:rsid w:val="002A38C6"/>
    <w:rsid w:val="00304C3E"/>
    <w:rsid w:val="0033240F"/>
    <w:rsid w:val="00391656"/>
    <w:rsid w:val="003C3BA1"/>
    <w:rsid w:val="003D66EF"/>
    <w:rsid w:val="003D72B4"/>
    <w:rsid w:val="003F6753"/>
    <w:rsid w:val="004224E3"/>
    <w:rsid w:val="004432F0"/>
    <w:rsid w:val="004625C1"/>
    <w:rsid w:val="00490C6B"/>
    <w:rsid w:val="00496576"/>
    <w:rsid w:val="00545285"/>
    <w:rsid w:val="00545535"/>
    <w:rsid w:val="00567929"/>
    <w:rsid w:val="005709BE"/>
    <w:rsid w:val="00593226"/>
    <w:rsid w:val="005B236A"/>
    <w:rsid w:val="00625590"/>
    <w:rsid w:val="0063672A"/>
    <w:rsid w:val="00657C46"/>
    <w:rsid w:val="00683BD8"/>
    <w:rsid w:val="00711A8A"/>
    <w:rsid w:val="007349CA"/>
    <w:rsid w:val="00766472"/>
    <w:rsid w:val="00811438"/>
    <w:rsid w:val="00811A6E"/>
    <w:rsid w:val="008228AD"/>
    <w:rsid w:val="00855524"/>
    <w:rsid w:val="00867F89"/>
    <w:rsid w:val="009A4308"/>
    <w:rsid w:val="009B6F55"/>
    <w:rsid w:val="00A534E3"/>
    <w:rsid w:val="00A665DF"/>
    <w:rsid w:val="00A816A3"/>
    <w:rsid w:val="00A84F93"/>
    <w:rsid w:val="00AA1E3E"/>
    <w:rsid w:val="00AD34AA"/>
    <w:rsid w:val="00AD5FC1"/>
    <w:rsid w:val="00AE0F83"/>
    <w:rsid w:val="00AF237D"/>
    <w:rsid w:val="00AF4464"/>
    <w:rsid w:val="00B03FA9"/>
    <w:rsid w:val="00B378EE"/>
    <w:rsid w:val="00B37B0D"/>
    <w:rsid w:val="00BA134A"/>
    <w:rsid w:val="00BA28FB"/>
    <w:rsid w:val="00BC3E5A"/>
    <w:rsid w:val="00BD0199"/>
    <w:rsid w:val="00BF0A89"/>
    <w:rsid w:val="00C038A8"/>
    <w:rsid w:val="00C50891"/>
    <w:rsid w:val="00C67972"/>
    <w:rsid w:val="00C74D97"/>
    <w:rsid w:val="00C77424"/>
    <w:rsid w:val="00C8735F"/>
    <w:rsid w:val="00CB05CD"/>
    <w:rsid w:val="00D179E2"/>
    <w:rsid w:val="00D655A3"/>
    <w:rsid w:val="00D7763F"/>
    <w:rsid w:val="00D87A66"/>
    <w:rsid w:val="00DB0FEB"/>
    <w:rsid w:val="00DC0096"/>
    <w:rsid w:val="00DF589C"/>
    <w:rsid w:val="00DF61BE"/>
    <w:rsid w:val="00DF65BB"/>
    <w:rsid w:val="00E1660D"/>
    <w:rsid w:val="00E50AAC"/>
    <w:rsid w:val="00E51DEC"/>
    <w:rsid w:val="00E677A3"/>
    <w:rsid w:val="00E7264A"/>
    <w:rsid w:val="00E959A3"/>
    <w:rsid w:val="00EC37C0"/>
    <w:rsid w:val="00ED34A4"/>
    <w:rsid w:val="00F51516"/>
    <w:rsid w:val="00FB3376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2021-08-19T02:25:00Z</cp:lastPrinted>
  <dcterms:created xsi:type="dcterms:W3CDTF">2021-08-19T02:06:00Z</dcterms:created>
  <dcterms:modified xsi:type="dcterms:W3CDTF">2021-08-19T02:29:00Z</dcterms:modified>
</cp:coreProperties>
</file>