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EE" w:rsidRPr="00A665DF" w:rsidRDefault="00B378EE" w:rsidP="00E1660D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  <w:bookmarkStart w:id="0" w:name="_GoBack"/>
      <w:bookmarkEnd w:id="0"/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AE5F84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2</w:t>
      </w:r>
      <w:r w:rsidR="00AE5F84">
        <w:rPr>
          <w:rFonts w:ascii="標楷體" w:eastAsia="標楷體" w:hAnsi="Times New Roman" w:cs="Times New Roman" w:hint="eastAsia"/>
          <w:sz w:val="32"/>
          <w:szCs w:val="32"/>
        </w:rPr>
        <w:t>5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DF589C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第3次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AE5F84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初試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024FA4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第3次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1754CD" w:rsidRDefault="00811438" w:rsidP="00024FA4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</w:p>
    <w:p w:rsidR="00B663FA" w:rsidRDefault="00B663FA" w:rsidP="00DD0767">
      <w:pPr>
        <w:snapToGrid w:val="0"/>
        <w:spacing w:after="200" w:line="600" w:lineRule="exact"/>
        <w:ind w:left="640" w:hangingChars="200" w:hanging="640"/>
        <w:rPr>
          <w:rFonts w:ascii="標楷體" w:eastAsia="標楷體" w:hAnsi="Times New Roman" w:cs="Times New Roman"/>
          <w:sz w:val="32"/>
          <w:szCs w:val="32"/>
        </w:rPr>
      </w:pPr>
    </w:p>
    <w:p w:rsidR="00C821F2" w:rsidRPr="00B663FA" w:rsidRDefault="00AE5F84" w:rsidP="00B663FA">
      <w:pPr>
        <w:snapToGrid w:val="0"/>
        <w:spacing w:after="200" w:line="600" w:lineRule="exact"/>
        <w:ind w:left="640" w:hangingChars="200" w:hanging="640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音樂</w:t>
      </w:r>
      <w:r w:rsidR="00C821F2">
        <w:rPr>
          <w:rFonts w:ascii="標楷體" w:eastAsia="標楷體" w:hAnsi="Times New Roman" w:cs="Times New Roman" w:hint="eastAsia"/>
          <w:sz w:val="32"/>
          <w:szCs w:val="32"/>
        </w:rPr>
        <w:t>科</w:t>
      </w:r>
      <w:r>
        <w:rPr>
          <w:rFonts w:ascii="標楷體" w:eastAsia="標楷體" w:hAnsi="Times New Roman" w:cs="Times New Roman" w:hint="eastAsia"/>
          <w:sz w:val="32"/>
          <w:szCs w:val="32"/>
        </w:rPr>
        <w:t>初試甄選</w:t>
      </w:r>
      <w:r w:rsidR="00C821F2">
        <w:rPr>
          <w:rFonts w:ascii="標楷體" w:eastAsia="標楷體" w:hAnsi="Times New Roman" w:cs="Times New Roman" w:hint="eastAsia"/>
          <w:sz w:val="32"/>
          <w:szCs w:val="32"/>
        </w:rPr>
        <w:t>結果如下：</w:t>
      </w:r>
    </w:p>
    <w:tbl>
      <w:tblPr>
        <w:tblStyle w:val="a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764"/>
        <w:gridCol w:w="2838"/>
        <w:gridCol w:w="2674"/>
      </w:tblGrid>
      <w:tr w:rsidR="00C821F2" w:rsidTr="00C821F2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2" w:rsidRDefault="00C821F2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准考證號碼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2" w:rsidRDefault="00C821F2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</w:rPr>
              <w:t>姓</w:t>
            </w:r>
            <w:r>
              <w:rPr>
                <w:rFonts w:hint="eastAsia"/>
              </w:rPr>
              <w:t>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2" w:rsidRDefault="00B663FA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初試</w:t>
            </w:r>
            <w:r w:rsidR="00C821F2" w:rsidRPr="00C821F2">
              <w:rPr>
                <w:rFonts w:ascii="細明體" w:eastAsia="細明體" w:hAnsi="細明體" w:cs="細明體" w:hint="eastAsia"/>
              </w:rPr>
              <w:t>結果</w:t>
            </w:r>
          </w:p>
        </w:tc>
      </w:tr>
      <w:tr w:rsidR="00C821F2" w:rsidTr="00C821F2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F2" w:rsidRPr="00C821F2" w:rsidRDefault="00AE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0</w:t>
            </w:r>
            <w:r w:rsidR="00C821F2" w:rsidRPr="00C82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F2" w:rsidRPr="00C821F2" w:rsidRDefault="00AE5F84">
            <w:pPr>
              <w:jc w:val="center"/>
              <w:rPr>
                <w:rFonts w:ascii="Times New Roman" w:hAnsi="Times New Roman" w:cs="Times New Roman"/>
              </w:rPr>
            </w:pPr>
            <w:r w:rsidRPr="00AE5F84">
              <w:rPr>
                <w:rFonts w:ascii="Times New Roman" w:eastAsia="細明體" w:hAnsi="Times New Roman" w:cs="Times New Roman" w:hint="eastAsia"/>
              </w:rPr>
              <w:t>蔡</w:t>
            </w:r>
            <w:r w:rsidRPr="003D66EF">
              <w:rPr>
                <w:rFonts w:hint="eastAsia"/>
              </w:rPr>
              <w:t>○</w:t>
            </w:r>
            <w:r w:rsidRPr="00AE5F84">
              <w:rPr>
                <w:rFonts w:ascii="Times New Roman" w:eastAsia="細明體" w:hAnsi="Times New Roman" w:cs="Times New Roman" w:hint="eastAsia"/>
              </w:rPr>
              <w:t>婷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2" w:rsidRDefault="00C821F2">
            <w:pPr>
              <w:jc w:val="center"/>
              <w:rPr>
                <w:rFonts w:ascii="Times New Roman" w:eastAsia="細明體" w:hAnsi="Times New Roman" w:cs="Times New Roman"/>
              </w:rPr>
            </w:pPr>
            <w:r>
              <w:rPr>
                <w:rFonts w:ascii="Times New Roman" w:eastAsia="細明體" w:hAnsi="Times New Roman" w:cs="Times New Roman" w:hint="eastAsia"/>
              </w:rPr>
              <w:t>正取</w:t>
            </w:r>
          </w:p>
        </w:tc>
      </w:tr>
    </w:tbl>
    <w:p w:rsidR="00C821F2" w:rsidRDefault="00C821F2" w:rsidP="00DD0767">
      <w:pPr>
        <w:snapToGrid w:val="0"/>
        <w:spacing w:after="200" w:line="6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</w:p>
    <w:p w:rsidR="00C821F2" w:rsidRPr="00C821F2" w:rsidRDefault="00C821F2" w:rsidP="00DD0767">
      <w:pPr>
        <w:snapToGrid w:val="0"/>
        <w:spacing w:after="200" w:line="6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</w:p>
    <w:sectPr w:rsidR="00C821F2" w:rsidRPr="00C821F2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ED" w:rsidRDefault="00B94EED" w:rsidP="00232D7A">
      <w:r>
        <w:separator/>
      </w:r>
    </w:p>
  </w:endnote>
  <w:endnote w:type="continuationSeparator" w:id="0">
    <w:p w:rsidR="00B94EED" w:rsidRDefault="00B94EED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99" w:rsidRPr="00520999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ED" w:rsidRDefault="00B94EED" w:rsidP="00232D7A">
      <w:r>
        <w:separator/>
      </w:r>
    </w:p>
  </w:footnote>
  <w:footnote w:type="continuationSeparator" w:id="0">
    <w:p w:rsidR="00B94EED" w:rsidRDefault="00B94EED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24FA4"/>
    <w:rsid w:val="00047806"/>
    <w:rsid w:val="0005466E"/>
    <w:rsid w:val="000908BD"/>
    <w:rsid w:val="000B6E9C"/>
    <w:rsid w:val="000D09CC"/>
    <w:rsid w:val="000E2BEB"/>
    <w:rsid w:val="0016394A"/>
    <w:rsid w:val="001754CD"/>
    <w:rsid w:val="00177DCD"/>
    <w:rsid w:val="00192164"/>
    <w:rsid w:val="001943DB"/>
    <w:rsid w:val="00202F53"/>
    <w:rsid w:val="00232D7A"/>
    <w:rsid w:val="0027312A"/>
    <w:rsid w:val="0033240F"/>
    <w:rsid w:val="00390F73"/>
    <w:rsid w:val="00391656"/>
    <w:rsid w:val="003D66EF"/>
    <w:rsid w:val="003D72B4"/>
    <w:rsid w:val="003F6753"/>
    <w:rsid w:val="004224E3"/>
    <w:rsid w:val="004432F0"/>
    <w:rsid w:val="00490C6B"/>
    <w:rsid w:val="00496576"/>
    <w:rsid w:val="00520999"/>
    <w:rsid w:val="00545285"/>
    <w:rsid w:val="00545535"/>
    <w:rsid w:val="00567929"/>
    <w:rsid w:val="005709BE"/>
    <w:rsid w:val="00593226"/>
    <w:rsid w:val="005B236A"/>
    <w:rsid w:val="0063672A"/>
    <w:rsid w:val="00683BD8"/>
    <w:rsid w:val="006C2752"/>
    <w:rsid w:val="00711A8A"/>
    <w:rsid w:val="007349CA"/>
    <w:rsid w:val="00766472"/>
    <w:rsid w:val="007F2C1E"/>
    <w:rsid w:val="00811438"/>
    <w:rsid w:val="00811A6E"/>
    <w:rsid w:val="008228AD"/>
    <w:rsid w:val="00855524"/>
    <w:rsid w:val="00867F89"/>
    <w:rsid w:val="009A4308"/>
    <w:rsid w:val="00A534E3"/>
    <w:rsid w:val="00A665DF"/>
    <w:rsid w:val="00A816A3"/>
    <w:rsid w:val="00A84F93"/>
    <w:rsid w:val="00AA1E3E"/>
    <w:rsid w:val="00AD5FC1"/>
    <w:rsid w:val="00AE0F83"/>
    <w:rsid w:val="00AE5F84"/>
    <w:rsid w:val="00AF237D"/>
    <w:rsid w:val="00B03FA9"/>
    <w:rsid w:val="00B378EE"/>
    <w:rsid w:val="00B663FA"/>
    <w:rsid w:val="00B94EED"/>
    <w:rsid w:val="00BA134A"/>
    <w:rsid w:val="00BA28FB"/>
    <w:rsid w:val="00BD0199"/>
    <w:rsid w:val="00BE53A9"/>
    <w:rsid w:val="00C50891"/>
    <w:rsid w:val="00C67972"/>
    <w:rsid w:val="00C74D97"/>
    <w:rsid w:val="00C77424"/>
    <w:rsid w:val="00C821F2"/>
    <w:rsid w:val="00C8735F"/>
    <w:rsid w:val="00CB05CD"/>
    <w:rsid w:val="00CF0BA3"/>
    <w:rsid w:val="00D655A3"/>
    <w:rsid w:val="00D7763F"/>
    <w:rsid w:val="00D87A66"/>
    <w:rsid w:val="00DB0FEB"/>
    <w:rsid w:val="00DD0767"/>
    <w:rsid w:val="00DF589C"/>
    <w:rsid w:val="00DF65BB"/>
    <w:rsid w:val="00E1660D"/>
    <w:rsid w:val="00E50AAC"/>
    <w:rsid w:val="00E7264A"/>
    <w:rsid w:val="00E959A3"/>
    <w:rsid w:val="00ED34A4"/>
    <w:rsid w:val="00EE779A"/>
    <w:rsid w:val="00F26979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2021-07-02T08:47:00Z</cp:lastPrinted>
  <dcterms:created xsi:type="dcterms:W3CDTF">2021-08-25T02:10:00Z</dcterms:created>
  <dcterms:modified xsi:type="dcterms:W3CDTF">2021-08-25T02:10:00Z</dcterms:modified>
</cp:coreProperties>
</file>